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801" w:rsidRPr="004C45F9" w:rsidRDefault="00FF795B" w:rsidP="00E96801">
      <w:pPr>
        <w:rPr>
          <w:rFonts w:eastAsiaTheme="majorEastAsia" w:cstheme="majorBidi"/>
          <w:b/>
          <w:caps/>
          <w:sz w:val="34"/>
          <w:szCs w:val="32"/>
        </w:rPr>
      </w:pPr>
      <w:r>
        <w:rPr>
          <w:rFonts w:eastAsiaTheme="majorEastAsia" w:cstheme="majorBidi"/>
          <w:b/>
          <w:caps/>
          <w:sz w:val="34"/>
          <w:szCs w:val="32"/>
        </w:rPr>
        <w:t>Tidrapportering - skador</w:t>
      </w:r>
    </w:p>
    <w:p w:rsidR="005A1311" w:rsidRDefault="005A1311" w:rsidP="00DC3E01"/>
    <w:tbl>
      <w:tblPr>
        <w:tblStyle w:val="Tabellrutntljust"/>
        <w:tblW w:w="9351" w:type="dxa"/>
        <w:tblCellMar>
          <w:top w:w="34" w:type="dxa"/>
          <w:bottom w:w="34" w:type="dxa"/>
        </w:tblCellMar>
        <w:tblLook w:val="04A0" w:firstRow="1" w:lastRow="0" w:firstColumn="1" w:lastColumn="0" w:noHBand="0" w:noVBand="1"/>
      </w:tblPr>
      <w:tblGrid>
        <w:gridCol w:w="4505"/>
        <w:gridCol w:w="4846"/>
      </w:tblGrid>
      <w:tr w:rsidR="00FF795B" w:rsidTr="00FF795B">
        <w:trPr>
          <w:trHeight w:val="283"/>
        </w:trPr>
        <w:tc>
          <w:tcPr>
            <w:tcW w:w="4505" w:type="dxa"/>
            <w:vAlign w:val="center"/>
          </w:tcPr>
          <w:p w:rsidR="00FF795B" w:rsidRPr="00BA00F8" w:rsidRDefault="00FF795B" w:rsidP="00FF795B">
            <w:pPr>
              <w:pStyle w:val="Ingetavstnd"/>
              <w:rPr>
                <w:b/>
                <w:sz w:val="18"/>
                <w:szCs w:val="18"/>
              </w:rPr>
            </w:pPr>
            <w:r w:rsidRPr="00BA00F8">
              <w:rPr>
                <w:b/>
                <w:sz w:val="18"/>
                <w:szCs w:val="18"/>
              </w:rPr>
              <w:t>Skadenummer, referensnummer</w:t>
            </w:r>
          </w:p>
        </w:tc>
        <w:tc>
          <w:tcPr>
            <w:tcW w:w="4846" w:type="dxa"/>
            <w:vAlign w:val="center"/>
          </w:tcPr>
          <w:p w:rsidR="00FF795B" w:rsidRPr="00BA00F8" w:rsidRDefault="00FF795B" w:rsidP="00FF795B">
            <w:pPr>
              <w:pStyle w:val="Ingetavstnd"/>
              <w:rPr>
                <w:sz w:val="18"/>
                <w:szCs w:val="18"/>
              </w:rPr>
            </w:pPr>
          </w:p>
        </w:tc>
      </w:tr>
      <w:tr w:rsidR="00FF795B" w:rsidTr="00BA00F8">
        <w:trPr>
          <w:trHeight w:val="796"/>
        </w:trPr>
        <w:tc>
          <w:tcPr>
            <w:tcW w:w="4505" w:type="dxa"/>
          </w:tcPr>
          <w:p w:rsidR="00FF795B" w:rsidRPr="00BA00F8" w:rsidRDefault="00FF795B" w:rsidP="00BA00F8">
            <w:pPr>
              <w:pStyle w:val="Ingetavstnd"/>
              <w:rPr>
                <w:b/>
                <w:sz w:val="18"/>
                <w:szCs w:val="18"/>
              </w:rPr>
            </w:pPr>
            <w:r w:rsidRPr="00BA00F8">
              <w:rPr>
                <w:b/>
                <w:sz w:val="18"/>
                <w:szCs w:val="18"/>
              </w:rPr>
              <w:t>Skadeplats</w:t>
            </w:r>
          </w:p>
        </w:tc>
        <w:tc>
          <w:tcPr>
            <w:tcW w:w="4846" w:type="dxa"/>
          </w:tcPr>
          <w:p w:rsidR="00BA00F8" w:rsidRPr="00BA00F8" w:rsidRDefault="00BA00F8" w:rsidP="00BA00F8">
            <w:pPr>
              <w:pStyle w:val="Ingetavstnd"/>
              <w:rPr>
                <w:sz w:val="18"/>
                <w:szCs w:val="18"/>
              </w:rPr>
            </w:pPr>
          </w:p>
        </w:tc>
      </w:tr>
    </w:tbl>
    <w:p w:rsidR="00FF795B" w:rsidRDefault="00FF795B" w:rsidP="00DC3E01"/>
    <w:p w:rsidR="00FF795B" w:rsidRDefault="00FF795B" w:rsidP="00FF795B">
      <w:pPr>
        <w:pStyle w:val="Rubrik2"/>
      </w:pPr>
      <w:r>
        <w:t>Tekniker</w:t>
      </w:r>
    </w:p>
    <w:p w:rsidR="00FF795B" w:rsidRPr="00FF795B" w:rsidRDefault="00FF795B" w:rsidP="00FF795B">
      <w:pPr>
        <w:pStyle w:val="Ingetavstnd"/>
      </w:pPr>
    </w:p>
    <w:tbl>
      <w:tblPr>
        <w:tblStyle w:val="Tabellrutntljust"/>
        <w:tblW w:w="5000" w:type="pct"/>
        <w:tblCellMar>
          <w:top w:w="34" w:type="dxa"/>
          <w:bottom w:w="34" w:type="dxa"/>
        </w:tblCellMar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F795B" w:rsidRPr="00BA00F8" w:rsidTr="00FF795B">
        <w:trPr>
          <w:trHeight w:val="283"/>
        </w:trPr>
        <w:tc>
          <w:tcPr>
            <w:tcW w:w="1666" w:type="pct"/>
            <w:vAlign w:val="center"/>
          </w:tcPr>
          <w:p w:rsidR="00FF795B" w:rsidRPr="00BA00F8" w:rsidRDefault="00FF795B" w:rsidP="007E7AB9">
            <w:pPr>
              <w:pStyle w:val="Ingetavstnd"/>
              <w:rPr>
                <w:b/>
                <w:sz w:val="18"/>
                <w:szCs w:val="18"/>
              </w:rPr>
            </w:pPr>
            <w:r w:rsidRPr="00BA00F8">
              <w:rPr>
                <w:b/>
                <w:sz w:val="18"/>
                <w:szCs w:val="18"/>
              </w:rPr>
              <w:t>Namn</w:t>
            </w:r>
          </w:p>
        </w:tc>
        <w:tc>
          <w:tcPr>
            <w:tcW w:w="1666" w:type="pct"/>
          </w:tcPr>
          <w:p w:rsidR="00FF795B" w:rsidRPr="00BA00F8" w:rsidRDefault="00FF795B" w:rsidP="007E7AB9">
            <w:pPr>
              <w:pStyle w:val="Ingetavstnd"/>
              <w:rPr>
                <w:b/>
                <w:sz w:val="18"/>
                <w:szCs w:val="18"/>
              </w:rPr>
            </w:pPr>
            <w:r w:rsidRPr="00BA00F8">
              <w:rPr>
                <w:b/>
                <w:sz w:val="18"/>
                <w:szCs w:val="18"/>
              </w:rPr>
              <w:t>Telefon</w:t>
            </w:r>
          </w:p>
        </w:tc>
        <w:tc>
          <w:tcPr>
            <w:tcW w:w="1667" w:type="pct"/>
            <w:vAlign w:val="center"/>
          </w:tcPr>
          <w:p w:rsidR="00FF795B" w:rsidRPr="00BA00F8" w:rsidRDefault="00FF795B" w:rsidP="007E7AB9">
            <w:pPr>
              <w:pStyle w:val="Ingetavstnd"/>
              <w:rPr>
                <w:b/>
                <w:sz w:val="18"/>
                <w:szCs w:val="18"/>
              </w:rPr>
            </w:pPr>
            <w:r w:rsidRPr="00BA00F8">
              <w:rPr>
                <w:b/>
                <w:sz w:val="18"/>
                <w:szCs w:val="18"/>
              </w:rPr>
              <w:t>Initialer</w:t>
            </w:r>
          </w:p>
        </w:tc>
      </w:tr>
      <w:tr w:rsidR="00FF795B" w:rsidRPr="00BA00F8" w:rsidTr="00FF795B">
        <w:trPr>
          <w:trHeight w:val="283"/>
        </w:trPr>
        <w:tc>
          <w:tcPr>
            <w:tcW w:w="1666" w:type="pct"/>
            <w:vAlign w:val="center"/>
          </w:tcPr>
          <w:p w:rsidR="00FF795B" w:rsidRPr="00BA00F8" w:rsidRDefault="00FF795B" w:rsidP="007E7AB9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666" w:type="pct"/>
          </w:tcPr>
          <w:p w:rsidR="00FF795B" w:rsidRPr="00BA00F8" w:rsidRDefault="00FF795B" w:rsidP="007E7AB9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:rsidR="00FF795B" w:rsidRPr="00BA00F8" w:rsidRDefault="00FF795B" w:rsidP="007E7AB9">
            <w:pPr>
              <w:pStyle w:val="Ingetavstnd"/>
              <w:rPr>
                <w:sz w:val="18"/>
                <w:szCs w:val="18"/>
              </w:rPr>
            </w:pPr>
          </w:p>
        </w:tc>
      </w:tr>
      <w:tr w:rsidR="00FF795B" w:rsidRPr="00BA00F8" w:rsidTr="00FF795B">
        <w:trPr>
          <w:trHeight w:val="283"/>
        </w:trPr>
        <w:tc>
          <w:tcPr>
            <w:tcW w:w="1666" w:type="pct"/>
            <w:vAlign w:val="center"/>
          </w:tcPr>
          <w:p w:rsidR="00FF795B" w:rsidRPr="00BA00F8" w:rsidRDefault="00FF795B" w:rsidP="007E7AB9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666" w:type="pct"/>
          </w:tcPr>
          <w:p w:rsidR="00FF795B" w:rsidRPr="00BA00F8" w:rsidRDefault="00FF795B" w:rsidP="007E7AB9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:rsidR="00FF795B" w:rsidRPr="00BA00F8" w:rsidRDefault="00FF795B" w:rsidP="007E7AB9">
            <w:pPr>
              <w:pStyle w:val="Ingetavstnd"/>
              <w:rPr>
                <w:sz w:val="18"/>
                <w:szCs w:val="18"/>
              </w:rPr>
            </w:pPr>
          </w:p>
        </w:tc>
      </w:tr>
      <w:tr w:rsidR="00FF795B" w:rsidRPr="00BA00F8" w:rsidTr="00FF795B">
        <w:trPr>
          <w:trHeight w:val="283"/>
        </w:trPr>
        <w:tc>
          <w:tcPr>
            <w:tcW w:w="1666" w:type="pct"/>
            <w:vAlign w:val="center"/>
          </w:tcPr>
          <w:p w:rsidR="00FF795B" w:rsidRPr="00BA00F8" w:rsidRDefault="00FF795B" w:rsidP="007E7AB9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666" w:type="pct"/>
          </w:tcPr>
          <w:p w:rsidR="00FF795B" w:rsidRPr="00BA00F8" w:rsidRDefault="00FF795B" w:rsidP="007E7AB9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:rsidR="00FF795B" w:rsidRPr="00BA00F8" w:rsidRDefault="00FF795B" w:rsidP="007E7AB9">
            <w:pPr>
              <w:pStyle w:val="Ingetavstnd"/>
              <w:rPr>
                <w:sz w:val="18"/>
                <w:szCs w:val="18"/>
              </w:rPr>
            </w:pPr>
          </w:p>
        </w:tc>
      </w:tr>
      <w:tr w:rsidR="00FF795B" w:rsidRPr="00BA00F8" w:rsidTr="00FF795B">
        <w:trPr>
          <w:trHeight w:val="283"/>
        </w:trPr>
        <w:tc>
          <w:tcPr>
            <w:tcW w:w="1666" w:type="pct"/>
            <w:vAlign w:val="center"/>
          </w:tcPr>
          <w:p w:rsidR="00FF795B" w:rsidRPr="00BA00F8" w:rsidRDefault="00FF795B" w:rsidP="007E7AB9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666" w:type="pct"/>
          </w:tcPr>
          <w:p w:rsidR="00FF795B" w:rsidRPr="00BA00F8" w:rsidRDefault="00FF795B" w:rsidP="007E7AB9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:rsidR="00FF795B" w:rsidRPr="00BA00F8" w:rsidRDefault="00FF795B" w:rsidP="007E7AB9">
            <w:pPr>
              <w:pStyle w:val="Ingetavstnd"/>
              <w:rPr>
                <w:sz w:val="18"/>
                <w:szCs w:val="18"/>
              </w:rPr>
            </w:pPr>
          </w:p>
        </w:tc>
      </w:tr>
      <w:tr w:rsidR="00FF795B" w:rsidRPr="00BA00F8" w:rsidTr="00FF795B">
        <w:trPr>
          <w:trHeight w:val="283"/>
        </w:trPr>
        <w:tc>
          <w:tcPr>
            <w:tcW w:w="1666" w:type="pct"/>
            <w:vAlign w:val="center"/>
          </w:tcPr>
          <w:p w:rsidR="00FF795B" w:rsidRPr="00BA00F8" w:rsidRDefault="00FF795B" w:rsidP="007E7AB9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666" w:type="pct"/>
          </w:tcPr>
          <w:p w:rsidR="00FF795B" w:rsidRPr="00BA00F8" w:rsidRDefault="00FF795B" w:rsidP="007E7AB9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:rsidR="00FF795B" w:rsidRPr="00BA00F8" w:rsidRDefault="00FF795B" w:rsidP="007E7AB9">
            <w:pPr>
              <w:pStyle w:val="Ingetavstnd"/>
              <w:rPr>
                <w:sz w:val="18"/>
                <w:szCs w:val="18"/>
              </w:rPr>
            </w:pPr>
          </w:p>
        </w:tc>
      </w:tr>
      <w:tr w:rsidR="00FF795B" w:rsidRPr="00BA00F8" w:rsidTr="00FF795B">
        <w:trPr>
          <w:trHeight w:val="283"/>
        </w:trPr>
        <w:tc>
          <w:tcPr>
            <w:tcW w:w="1666" w:type="pct"/>
            <w:vAlign w:val="center"/>
          </w:tcPr>
          <w:p w:rsidR="00FF795B" w:rsidRPr="00BA00F8" w:rsidRDefault="00FF795B" w:rsidP="007E7AB9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666" w:type="pct"/>
          </w:tcPr>
          <w:p w:rsidR="00FF795B" w:rsidRPr="00BA00F8" w:rsidRDefault="00FF795B" w:rsidP="007E7AB9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:rsidR="00FF795B" w:rsidRPr="00BA00F8" w:rsidRDefault="00FF795B" w:rsidP="007E7AB9">
            <w:pPr>
              <w:pStyle w:val="Ingetavstnd"/>
              <w:rPr>
                <w:sz w:val="18"/>
                <w:szCs w:val="18"/>
              </w:rPr>
            </w:pPr>
          </w:p>
        </w:tc>
      </w:tr>
      <w:tr w:rsidR="00FF795B" w:rsidRPr="00BA00F8" w:rsidTr="00FF795B">
        <w:trPr>
          <w:trHeight w:val="283"/>
        </w:trPr>
        <w:tc>
          <w:tcPr>
            <w:tcW w:w="1666" w:type="pct"/>
            <w:vAlign w:val="center"/>
          </w:tcPr>
          <w:p w:rsidR="00FF795B" w:rsidRPr="00BA00F8" w:rsidRDefault="00FF795B" w:rsidP="007E7AB9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666" w:type="pct"/>
          </w:tcPr>
          <w:p w:rsidR="00FF795B" w:rsidRPr="00BA00F8" w:rsidRDefault="00FF795B" w:rsidP="007E7AB9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:rsidR="00FF795B" w:rsidRPr="00BA00F8" w:rsidRDefault="00FF795B" w:rsidP="007E7AB9">
            <w:pPr>
              <w:pStyle w:val="Ingetavstnd"/>
              <w:rPr>
                <w:sz w:val="18"/>
                <w:szCs w:val="18"/>
              </w:rPr>
            </w:pPr>
          </w:p>
        </w:tc>
      </w:tr>
      <w:tr w:rsidR="00FF795B" w:rsidRPr="00BA00F8" w:rsidTr="00FF795B">
        <w:trPr>
          <w:trHeight w:val="283"/>
        </w:trPr>
        <w:tc>
          <w:tcPr>
            <w:tcW w:w="1666" w:type="pct"/>
            <w:vAlign w:val="center"/>
          </w:tcPr>
          <w:p w:rsidR="00FF795B" w:rsidRPr="00BA00F8" w:rsidRDefault="00FF795B" w:rsidP="007E7AB9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666" w:type="pct"/>
          </w:tcPr>
          <w:p w:rsidR="00FF795B" w:rsidRPr="00BA00F8" w:rsidRDefault="00FF795B" w:rsidP="007E7AB9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:rsidR="00FF795B" w:rsidRPr="00BA00F8" w:rsidRDefault="00FF795B" w:rsidP="007E7AB9">
            <w:pPr>
              <w:pStyle w:val="Ingetavstnd"/>
              <w:rPr>
                <w:sz w:val="18"/>
                <w:szCs w:val="18"/>
              </w:rPr>
            </w:pPr>
          </w:p>
        </w:tc>
      </w:tr>
      <w:tr w:rsidR="00FF795B" w:rsidRPr="00BA00F8" w:rsidTr="00FF795B">
        <w:trPr>
          <w:trHeight w:val="283"/>
        </w:trPr>
        <w:tc>
          <w:tcPr>
            <w:tcW w:w="1666" w:type="pct"/>
            <w:vAlign w:val="center"/>
          </w:tcPr>
          <w:p w:rsidR="00FF795B" w:rsidRPr="00BA00F8" w:rsidRDefault="00FF795B" w:rsidP="007E7AB9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666" w:type="pct"/>
          </w:tcPr>
          <w:p w:rsidR="00FF795B" w:rsidRPr="00BA00F8" w:rsidRDefault="00FF795B" w:rsidP="007E7AB9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:rsidR="00FF795B" w:rsidRPr="00BA00F8" w:rsidRDefault="00FF795B" w:rsidP="007E7AB9">
            <w:pPr>
              <w:pStyle w:val="Ingetavstnd"/>
              <w:rPr>
                <w:sz w:val="18"/>
                <w:szCs w:val="18"/>
              </w:rPr>
            </w:pPr>
          </w:p>
        </w:tc>
      </w:tr>
      <w:tr w:rsidR="00FF795B" w:rsidRPr="00BA00F8" w:rsidTr="00FF795B">
        <w:trPr>
          <w:trHeight w:val="283"/>
        </w:trPr>
        <w:tc>
          <w:tcPr>
            <w:tcW w:w="1666" w:type="pct"/>
            <w:vAlign w:val="center"/>
          </w:tcPr>
          <w:p w:rsidR="00FF795B" w:rsidRPr="00BA00F8" w:rsidRDefault="00FF795B" w:rsidP="007E7AB9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666" w:type="pct"/>
          </w:tcPr>
          <w:p w:rsidR="00FF795B" w:rsidRPr="00BA00F8" w:rsidRDefault="00FF795B" w:rsidP="007E7AB9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:rsidR="00FF795B" w:rsidRPr="00BA00F8" w:rsidRDefault="00FF795B" w:rsidP="007E7AB9">
            <w:pPr>
              <w:pStyle w:val="Ingetavstnd"/>
              <w:rPr>
                <w:sz w:val="18"/>
                <w:szCs w:val="18"/>
              </w:rPr>
            </w:pPr>
          </w:p>
        </w:tc>
      </w:tr>
    </w:tbl>
    <w:p w:rsidR="00FF795B" w:rsidRDefault="00FF795B" w:rsidP="00DC3E01"/>
    <w:p w:rsidR="00FF795B" w:rsidRDefault="00FF795B" w:rsidP="00FF795B">
      <w:pPr>
        <w:pStyle w:val="Rubrik2"/>
      </w:pPr>
      <w:r>
        <w:t>Tid och åtgärder</w:t>
      </w:r>
    </w:p>
    <w:p w:rsidR="00FF795B" w:rsidRPr="00FF795B" w:rsidRDefault="00FF795B" w:rsidP="00FF795B">
      <w:pPr>
        <w:pStyle w:val="Ingetavstnd"/>
      </w:pPr>
    </w:p>
    <w:tbl>
      <w:tblPr>
        <w:tblStyle w:val="Tabellrutntljust"/>
        <w:tblW w:w="5000" w:type="pct"/>
        <w:tblCellMar>
          <w:top w:w="34" w:type="dxa"/>
          <w:bottom w:w="34" w:type="dxa"/>
        </w:tblCellMar>
        <w:tblLook w:val="04A0" w:firstRow="1" w:lastRow="0" w:firstColumn="1" w:lastColumn="0" w:noHBand="0" w:noVBand="1"/>
      </w:tblPr>
      <w:tblGrid>
        <w:gridCol w:w="1303"/>
        <w:gridCol w:w="1303"/>
        <w:gridCol w:w="1304"/>
        <w:gridCol w:w="1304"/>
        <w:gridCol w:w="1304"/>
        <w:gridCol w:w="3110"/>
      </w:tblGrid>
      <w:tr w:rsidR="00EF6830" w:rsidRPr="00BA00F8" w:rsidTr="00BA00F8">
        <w:trPr>
          <w:trHeight w:val="283"/>
        </w:trPr>
        <w:tc>
          <w:tcPr>
            <w:tcW w:w="677" w:type="pct"/>
          </w:tcPr>
          <w:p w:rsidR="00EF6830" w:rsidRPr="00BA00F8" w:rsidRDefault="00EF6830" w:rsidP="00BA00F8">
            <w:pPr>
              <w:pStyle w:val="Ingetavstnd"/>
              <w:rPr>
                <w:b/>
                <w:sz w:val="18"/>
                <w:szCs w:val="18"/>
              </w:rPr>
            </w:pPr>
            <w:r w:rsidRPr="00BA00F8">
              <w:rPr>
                <w:b/>
                <w:sz w:val="18"/>
                <w:szCs w:val="18"/>
              </w:rPr>
              <w:t>Datum</w:t>
            </w:r>
          </w:p>
        </w:tc>
        <w:tc>
          <w:tcPr>
            <w:tcW w:w="677" w:type="pct"/>
          </w:tcPr>
          <w:p w:rsidR="00EF6830" w:rsidRPr="00BA00F8" w:rsidRDefault="00EF6830" w:rsidP="00BA00F8">
            <w:pPr>
              <w:pStyle w:val="Ingetavstnd"/>
              <w:rPr>
                <w:b/>
                <w:sz w:val="18"/>
                <w:szCs w:val="18"/>
              </w:rPr>
            </w:pPr>
            <w:r w:rsidRPr="00BA00F8">
              <w:rPr>
                <w:b/>
                <w:sz w:val="18"/>
                <w:szCs w:val="18"/>
              </w:rPr>
              <w:t xml:space="preserve">Från </w:t>
            </w:r>
            <w:proofErr w:type="spellStart"/>
            <w:r w:rsidRPr="00BA00F8">
              <w:rPr>
                <w:b/>
                <w:sz w:val="18"/>
                <w:szCs w:val="18"/>
              </w:rPr>
              <w:t>kl</w:t>
            </w:r>
            <w:proofErr w:type="spellEnd"/>
          </w:p>
        </w:tc>
        <w:tc>
          <w:tcPr>
            <w:tcW w:w="677" w:type="pct"/>
          </w:tcPr>
          <w:p w:rsidR="00EF6830" w:rsidRPr="00BA00F8" w:rsidRDefault="00EF6830" w:rsidP="00BA00F8">
            <w:pPr>
              <w:pStyle w:val="Ingetavstnd"/>
              <w:rPr>
                <w:b/>
                <w:sz w:val="18"/>
                <w:szCs w:val="18"/>
              </w:rPr>
            </w:pPr>
            <w:r w:rsidRPr="00BA00F8">
              <w:rPr>
                <w:b/>
                <w:sz w:val="18"/>
                <w:szCs w:val="18"/>
              </w:rPr>
              <w:t xml:space="preserve">Till </w:t>
            </w:r>
            <w:proofErr w:type="spellStart"/>
            <w:r w:rsidRPr="00BA00F8">
              <w:rPr>
                <w:b/>
                <w:sz w:val="18"/>
                <w:szCs w:val="18"/>
              </w:rPr>
              <w:t>kl</w:t>
            </w:r>
            <w:proofErr w:type="spellEnd"/>
          </w:p>
        </w:tc>
        <w:tc>
          <w:tcPr>
            <w:tcW w:w="677" w:type="pct"/>
          </w:tcPr>
          <w:p w:rsidR="00EF6830" w:rsidRPr="00BA00F8" w:rsidRDefault="00EF6830" w:rsidP="00BA00F8">
            <w:pPr>
              <w:pStyle w:val="Ingetavstnd"/>
              <w:rPr>
                <w:b/>
                <w:sz w:val="18"/>
                <w:szCs w:val="18"/>
              </w:rPr>
            </w:pPr>
            <w:r w:rsidRPr="00BA00F8">
              <w:rPr>
                <w:b/>
                <w:sz w:val="18"/>
                <w:szCs w:val="18"/>
              </w:rPr>
              <w:t>Summa tid</w:t>
            </w:r>
          </w:p>
        </w:tc>
        <w:tc>
          <w:tcPr>
            <w:tcW w:w="677" w:type="pct"/>
          </w:tcPr>
          <w:p w:rsidR="00EF6830" w:rsidRPr="00BA00F8" w:rsidRDefault="00EF6830" w:rsidP="00BA00F8">
            <w:pPr>
              <w:pStyle w:val="Ingetavstnd"/>
              <w:rPr>
                <w:b/>
                <w:sz w:val="18"/>
                <w:szCs w:val="18"/>
              </w:rPr>
            </w:pPr>
            <w:r w:rsidRPr="00BA00F8">
              <w:rPr>
                <w:b/>
                <w:sz w:val="18"/>
                <w:szCs w:val="18"/>
              </w:rPr>
              <w:t>Tekniker initialer</w:t>
            </w:r>
          </w:p>
        </w:tc>
        <w:tc>
          <w:tcPr>
            <w:tcW w:w="1615" w:type="pct"/>
          </w:tcPr>
          <w:p w:rsidR="00EF6830" w:rsidRPr="00BA00F8" w:rsidRDefault="00EF6830" w:rsidP="00BA00F8">
            <w:pPr>
              <w:pStyle w:val="Ingetavstnd"/>
              <w:rPr>
                <w:b/>
                <w:sz w:val="18"/>
                <w:szCs w:val="18"/>
              </w:rPr>
            </w:pPr>
            <w:r w:rsidRPr="00BA00F8">
              <w:rPr>
                <w:b/>
                <w:sz w:val="18"/>
                <w:szCs w:val="18"/>
              </w:rPr>
              <w:t>Åtgärd</w:t>
            </w:r>
          </w:p>
        </w:tc>
      </w:tr>
      <w:tr w:rsidR="00EF6830" w:rsidRPr="00BA00F8" w:rsidTr="00BA00F8">
        <w:trPr>
          <w:trHeight w:val="283"/>
        </w:trPr>
        <w:tc>
          <w:tcPr>
            <w:tcW w:w="677" w:type="pct"/>
          </w:tcPr>
          <w:p w:rsidR="00EF6830" w:rsidRPr="00BA00F8" w:rsidRDefault="00EF6830" w:rsidP="00BA00F8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677" w:type="pct"/>
          </w:tcPr>
          <w:p w:rsidR="00EF6830" w:rsidRPr="00BA00F8" w:rsidRDefault="00EF6830" w:rsidP="00BA00F8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677" w:type="pct"/>
          </w:tcPr>
          <w:p w:rsidR="00EF6830" w:rsidRPr="00BA00F8" w:rsidRDefault="00EF6830" w:rsidP="00BA00F8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677" w:type="pct"/>
          </w:tcPr>
          <w:p w:rsidR="00EF6830" w:rsidRPr="00BA00F8" w:rsidRDefault="00EF6830" w:rsidP="00BA00F8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677" w:type="pct"/>
          </w:tcPr>
          <w:p w:rsidR="00EF6830" w:rsidRPr="00BA00F8" w:rsidRDefault="00EF6830" w:rsidP="00BA00F8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615" w:type="pct"/>
          </w:tcPr>
          <w:p w:rsidR="00EF6830" w:rsidRPr="00BA00F8" w:rsidRDefault="00EF6830" w:rsidP="00BA00F8">
            <w:pPr>
              <w:pStyle w:val="Ingetavstnd"/>
              <w:rPr>
                <w:sz w:val="18"/>
                <w:szCs w:val="18"/>
              </w:rPr>
            </w:pPr>
          </w:p>
        </w:tc>
      </w:tr>
      <w:tr w:rsidR="00EF6830" w:rsidRPr="00BA00F8" w:rsidTr="00BA00F8">
        <w:trPr>
          <w:trHeight w:val="283"/>
        </w:trPr>
        <w:tc>
          <w:tcPr>
            <w:tcW w:w="677" w:type="pct"/>
          </w:tcPr>
          <w:p w:rsidR="00EF6830" w:rsidRPr="00BA00F8" w:rsidRDefault="00EF6830" w:rsidP="00BA00F8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677" w:type="pct"/>
          </w:tcPr>
          <w:p w:rsidR="00EF6830" w:rsidRPr="00BA00F8" w:rsidRDefault="00EF6830" w:rsidP="00BA00F8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677" w:type="pct"/>
          </w:tcPr>
          <w:p w:rsidR="00EF6830" w:rsidRPr="00BA00F8" w:rsidRDefault="00EF6830" w:rsidP="00BA00F8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677" w:type="pct"/>
          </w:tcPr>
          <w:p w:rsidR="00EF6830" w:rsidRPr="00BA00F8" w:rsidRDefault="00EF6830" w:rsidP="00BA00F8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677" w:type="pct"/>
          </w:tcPr>
          <w:p w:rsidR="00EF6830" w:rsidRPr="00BA00F8" w:rsidRDefault="00EF6830" w:rsidP="00BA00F8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615" w:type="pct"/>
          </w:tcPr>
          <w:p w:rsidR="00EF6830" w:rsidRPr="00BA00F8" w:rsidRDefault="00EF6830" w:rsidP="00BA00F8">
            <w:pPr>
              <w:pStyle w:val="Ingetavstnd"/>
              <w:rPr>
                <w:sz w:val="18"/>
                <w:szCs w:val="18"/>
              </w:rPr>
            </w:pPr>
          </w:p>
        </w:tc>
      </w:tr>
      <w:tr w:rsidR="00EF6830" w:rsidRPr="00BA00F8" w:rsidTr="00BA00F8">
        <w:trPr>
          <w:trHeight w:val="283"/>
        </w:trPr>
        <w:tc>
          <w:tcPr>
            <w:tcW w:w="677" w:type="pct"/>
          </w:tcPr>
          <w:p w:rsidR="00EF6830" w:rsidRPr="00BA00F8" w:rsidRDefault="00EF6830" w:rsidP="00BA00F8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677" w:type="pct"/>
          </w:tcPr>
          <w:p w:rsidR="00EF6830" w:rsidRPr="00BA00F8" w:rsidRDefault="00EF6830" w:rsidP="00BA00F8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677" w:type="pct"/>
          </w:tcPr>
          <w:p w:rsidR="00EF6830" w:rsidRPr="00BA00F8" w:rsidRDefault="00EF6830" w:rsidP="00BA00F8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677" w:type="pct"/>
          </w:tcPr>
          <w:p w:rsidR="00EF6830" w:rsidRPr="00BA00F8" w:rsidRDefault="00EF6830" w:rsidP="00BA00F8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677" w:type="pct"/>
          </w:tcPr>
          <w:p w:rsidR="00EF6830" w:rsidRPr="00BA00F8" w:rsidRDefault="00EF6830" w:rsidP="00BA00F8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615" w:type="pct"/>
          </w:tcPr>
          <w:p w:rsidR="00EF6830" w:rsidRPr="00BA00F8" w:rsidRDefault="00EF6830" w:rsidP="00BA00F8">
            <w:pPr>
              <w:pStyle w:val="Ingetavstnd"/>
              <w:rPr>
                <w:sz w:val="18"/>
                <w:szCs w:val="18"/>
              </w:rPr>
            </w:pPr>
          </w:p>
        </w:tc>
      </w:tr>
      <w:tr w:rsidR="00EF6830" w:rsidRPr="00BA00F8" w:rsidTr="00BA00F8">
        <w:trPr>
          <w:trHeight w:val="283"/>
        </w:trPr>
        <w:tc>
          <w:tcPr>
            <w:tcW w:w="677" w:type="pct"/>
          </w:tcPr>
          <w:p w:rsidR="00EF6830" w:rsidRPr="00BA00F8" w:rsidRDefault="00EF6830" w:rsidP="00BA00F8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677" w:type="pct"/>
          </w:tcPr>
          <w:p w:rsidR="00EF6830" w:rsidRPr="00BA00F8" w:rsidRDefault="00EF6830" w:rsidP="00BA00F8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677" w:type="pct"/>
          </w:tcPr>
          <w:p w:rsidR="00EF6830" w:rsidRPr="00BA00F8" w:rsidRDefault="00EF6830" w:rsidP="00BA00F8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677" w:type="pct"/>
          </w:tcPr>
          <w:p w:rsidR="00EF6830" w:rsidRPr="00BA00F8" w:rsidRDefault="00EF6830" w:rsidP="00BA00F8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677" w:type="pct"/>
          </w:tcPr>
          <w:p w:rsidR="00EF6830" w:rsidRPr="00BA00F8" w:rsidRDefault="00EF6830" w:rsidP="00BA00F8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615" w:type="pct"/>
          </w:tcPr>
          <w:p w:rsidR="00EF6830" w:rsidRPr="00BA00F8" w:rsidRDefault="00EF6830" w:rsidP="00BA00F8">
            <w:pPr>
              <w:pStyle w:val="Ingetavstnd"/>
              <w:rPr>
                <w:sz w:val="18"/>
                <w:szCs w:val="18"/>
              </w:rPr>
            </w:pPr>
          </w:p>
        </w:tc>
      </w:tr>
      <w:tr w:rsidR="00EF6830" w:rsidRPr="00BA00F8" w:rsidTr="00BA00F8">
        <w:trPr>
          <w:trHeight w:val="283"/>
        </w:trPr>
        <w:tc>
          <w:tcPr>
            <w:tcW w:w="677" w:type="pct"/>
          </w:tcPr>
          <w:p w:rsidR="00EF6830" w:rsidRPr="00BA00F8" w:rsidRDefault="00EF6830" w:rsidP="00BA00F8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677" w:type="pct"/>
          </w:tcPr>
          <w:p w:rsidR="00EF6830" w:rsidRPr="00BA00F8" w:rsidRDefault="00EF6830" w:rsidP="00BA00F8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677" w:type="pct"/>
          </w:tcPr>
          <w:p w:rsidR="00EF6830" w:rsidRPr="00BA00F8" w:rsidRDefault="00EF6830" w:rsidP="00BA00F8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677" w:type="pct"/>
          </w:tcPr>
          <w:p w:rsidR="00EF6830" w:rsidRPr="00BA00F8" w:rsidRDefault="00EF6830" w:rsidP="00BA00F8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677" w:type="pct"/>
          </w:tcPr>
          <w:p w:rsidR="00EF6830" w:rsidRPr="00BA00F8" w:rsidRDefault="00EF6830" w:rsidP="00BA00F8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615" w:type="pct"/>
          </w:tcPr>
          <w:p w:rsidR="00EF6830" w:rsidRPr="00BA00F8" w:rsidRDefault="00EF6830" w:rsidP="00BA00F8">
            <w:pPr>
              <w:pStyle w:val="Ingetavstnd"/>
              <w:rPr>
                <w:sz w:val="18"/>
                <w:szCs w:val="18"/>
              </w:rPr>
            </w:pPr>
          </w:p>
        </w:tc>
      </w:tr>
      <w:tr w:rsidR="00EF6830" w:rsidRPr="00BA00F8" w:rsidTr="00BA00F8">
        <w:trPr>
          <w:trHeight w:val="283"/>
        </w:trPr>
        <w:tc>
          <w:tcPr>
            <w:tcW w:w="677" w:type="pct"/>
          </w:tcPr>
          <w:p w:rsidR="00EF6830" w:rsidRPr="00BA00F8" w:rsidRDefault="00EF6830" w:rsidP="00BA00F8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677" w:type="pct"/>
          </w:tcPr>
          <w:p w:rsidR="00EF6830" w:rsidRPr="00BA00F8" w:rsidRDefault="00EF6830" w:rsidP="00BA00F8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677" w:type="pct"/>
          </w:tcPr>
          <w:p w:rsidR="00EF6830" w:rsidRPr="00BA00F8" w:rsidRDefault="00EF6830" w:rsidP="00BA00F8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677" w:type="pct"/>
          </w:tcPr>
          <w:p w:rsidR="00EF6830" w:rsidRPr="00BA00F8" w:rsidRDefault="00EF6830" w:rsidP="00BA00F8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677" w:type="pct"/>
          </w:tcPr>
          <w:p w:rsidR="00EF6830" w:rsidRPr="00BA00F8" w:rsidRDefault="00EF6830" w:rsidP="00BA00F8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615" w:type="pct"/>
          </w:tcPr>
          <w:p w:rsidR="00EF6830" w:rsidRPr="00BA00F8" w:rsidRDefault="00EF6830" w:rsidP="00BA00F8">
            <w:pPr>
              <w:pStyle w:val="Ingetavstnd"/>
              <w:rPr>
                <w:sz w:val="18"/>
                <w:szCs w:val="18"/>
              </w:rPr>
            </w:pPr>
          </w:p>
        </w:tc>
      </w:tr>
      <w:tr w:rsidR="00EF6830" w:rsidRPr="00BA00F8" w:rsidTr="00BA00F8">
        <w:trPr>
          <w:trHeight w:val="283"/>
        </w:trPr>
        <w:tc>
          <w:tcPr>
            <w:tcW w:w="677" w:type="pct"/>
          </w:tcPr>
          <w:p w:rsidR="00EF6830" w:rsidRPr="00BA00F8" w:rsidRDefault="00EF6830" w:rsidP="00BA00F8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677" w:type="pct"/>
          </w:tcPr>
          <w:p w:rsidR="00EF6830" w:rsidRPr="00BA00F8" w:rsidRDefault="00EF6830" w:rsidP="00BA00F8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677" w:type="pct"/>
          </w:tcPr>
          <w:p w:rsidR="00EF6830" w:rsidRPr="00BA00F8" w:rsidRDefault="00EF6830" w:rsidP="00BA00F8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677" w:type="pct"/>
          </w:tcPr>
          <w:p w:rsidR="00EF6830" w:rsidRPr="00BA00F8" w:rsidRDefault="00EF6830" w:rsidP="00BA00F8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677" w:type="pct"/>
          </w:tcPr>
          <w:p w:rsidR="00EF6830" w:rsidRPr="00BA00F8" w:rsidRDefault="00EF6830" w:rsidP="00BA00F8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615" w:type="pct"/>
          </w:tcPr>
          <w:p w:rsidR="00EF6830" w:rsidRPr="00BA00F8" w:rsidRDefault="00EF6830" w:rsidP="00BA00F8">
            <w:pPr>
              <w:pStyle w:val="Ingetavstnd"/>
              <w:rPr>
                <w:sz w:val="18"/>
                <w:szCs w:val="18"/>
              </w:rPr>
            </w:pPr>
          </w:p>
        </w:tc>
      </w:tr>
      <w:tr w:rsidR="00EF6830" w:rsidRPr="00BA00F8" w:rsidTr="00BA00F8">
        <w:trPr>
          <w:trHeight w:val="283"/>
        </w:trPr>
        <w:tc>
          <w:tcPr>
            <w:tcW w:w="677" w:type="pct"/>
          </w:tcPr>
          <w:p w:rsidR="00EF6830" w:rsidRPr="00BA00F8" w:rsidRDefault="00EF6830" w:rsidP="00BA00F8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677" w:type="pct"/>
          </w:tcPr>
          <w:p w:rsidR="00EF6830" w:rsidRPr="00BA00F8" w:rsidRDefault="00EF6830" w:rsidP="00BA00F8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677" w:type="pct"/>
          </w:tcPr>
          <w:p w:rsidR="00EF6830" w:rsidRPr="00BA00F8" w:rsidRDefault="00EF6830" w:rsidP="00BA00F8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677" w:type="pct"/>
          </w:tcPr>
          <w:p w:rsidR="00EF6830" w:rsidRPr="00BA00F8" w:rsidRDefault="00EF6830" w:rsidP="00BA00F8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677" w:type="pct"/>
          </w:tcPr>
          <w:p w:rsidR="00EF6830" w:rsidRPr="00BA00F8" w:rsidRDefault="00EF6830" w:rsidP="00BA00F8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615" w:type="pct"/>
          </w:tcPr>
          <w:p w:rsidR="00EF6830" w:rsidRPr="00BA00F8" w:rsidRDefault="00EF6830" w:rsidP="00BA00F8">
            <w:pPr>
              <w:pStyle w:val="Ingetavstnd"/>
              <w:rPr>
                <w:sz w:val="18"/>
                <w:szCs w:val="18"/>
              </w:rPr>
            </w:pPr>
          </w:p>
        </w:tc>
      </w:tr>
      <w:tr w:rsidR="00EF6830" w:rsidRPr="00BA00F8" w:rsidTr="00BA00F8">
        <w:trPr>
          <w:trHeight w:val="283"/>
        </w:trPr>
        <w:tc>
          <w:tcPr>
            <w:tcW w:w="677" w:type="pct"/>
          </w:tcPr>
          <w:p w:rsidR="00EF6830" w:rsidRPr="00BA00F8" w:rsidRDefault="00EF6830" w:rsidP="00BA00F8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677" w:type="pct"/>
          </w:tcPr>
          <w:p w:rsidR="00EF6830" w:rsidRPr="00BA00F8" w:rsidRDefault="00EF6830" w:rsidP="00BA00F8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677" w:type="pct"/>
          </w:tcPr>
          <w:p w:rsidR="00EF6830" w:rsidRPr="00BA00F8" w:rsidRDefault="00EF6830" w:rsidP="00BA00F8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677" w:type="pct"/>
          </w:tcPr>
          <w:p w:rsidR="00EF6830" w:rsidRPr="00BA00F8" w:rsidRDefault="00EF6830" w:rsidP="00BA00F8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677" w:type="pct"/>
          </w:tcPr>
          <w:p w:rsidR="00EF6830" w:rsidRPr="00BA00F8" w:rsidRDefault="00EF6830" w:rsidP="00BA00F8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615" w:type="pct"/>
          </w:tcPr>
          <w:p w:rsidR="00EF6830" w:rsidRPr="00BA00F8" w:rsidRDefault="00EF6830" w:rsidP="00BA00F8">
            <w:pPr>
              <w:pStyle w:val="Ingetavstnd"/>
              <w:rPr>
                <w:sz w:val="18"/>
                <w:szCs w:val="18"/>
              </w:rPr>
            </w:pPr>
          </w:p>
        </w:tc>
      </w:tr>
      <w:tr w:rsidR="00EF6830" w:rsidRPr="00BA00F8" w:rsidTr="00BA00F8">
        <w:trPr>
          <w:trHeight w:val="283"/>
        </w:trPr>
        <w:tc>
          <w:tcPr>
            <w:tcW w:w="677" w:type="pct"/>
          </w:tcPr>
          <w:p w:rsidR="00EF6830" w:rsidRPr="00BA00F8" w:rsidRDefault="00EF6830" w:rsidP="00BA00F8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677" w:type="pct"/>
          </w:tcPr>
          <w:p w:rsidR="00EF6830" w:rsidRPr="00BA00F8" w:rsidRDefault="00EF6830" w:rsidP="00BA00F8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677" w:type="pct"/>
          </w:tcPr>
          <w:p w:rsidR="00EF6830" w:rsidRPr="00BA00F8" w:rsidRDefault="00EF6830" w:rsidP="00BA00F8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677" w:type="pct"/>
          </w:tcPr>
          <w:p w:rsidR="00EF6830" w:rsidRPr="00BA00F8" w:rsidRDefault="00EF6830" w:rsidP="00BA00F8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677" w:type="pct"/>
          </w:tcPr>
          <w:p w:rsidR="00EF6830" w:rsidRPr="00BA00F8" w:rsidRDefault="00EF6830" w:rsidP="00BA00F8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615" w:type="pct"/>
          </w:tcPr>
          <w:p w:rsidR="00EF6830" w:rsidRPr="00BA00F8" w:rsidRDefault="00EF6830" w:rsidP="00BA00F8">
            <w:pPr>
              <w:pStyle w:val="Ingetavstnd"/>
              <w:rPr>
                <w:sz w:val="18"/>
                <w:szCs w:val="18"/>
              </w:rPr>
            </w:pPr>
          </w:p>
        </w:tc>
      </w:tr>
      <w:tr w:rsidR="00EF6830" w:rsidRPr="00BA00F8" w:rsidTr="00BA00F8">
        <w:trPr>
          <w:trHeight w:val="283"/>
        </w:trPr>
        <w:tc>
          <w:tcPr>
            <w:tcW w:w="677" w:type="pct"/>
          </w:tcPr>
          <w:p w:rsidR="00EF6830" w:rsidRPr="00BA00F8" w:rsidRDefault="00EF6830" w:rsidP="00BA00F8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677" w:type="pct"/>
          </w:tcPr>
          <w:p w:rsidR="00EF6830" w:rsidRPr="00BA00F8" w:rsidRDefault="00EF6830" w:rsidP="00BA00F8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677" w:type="pct"/>
          </w:tcPr>
          <w:p w:rsidR="00EF6830" w:rsidRPr="00BA00F8" w:rsidRDefault="00EF6830" w:rsidP="00BA00F8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677" w:type="pct"/>
          </w:tcPr>
          <w:p w:rsidR="00EF6830" w:rsidRPr="00BA00F8" w:rsidRDefault="00EF6830" w:rsidP="00BA00F8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677" w:type="pct"/>
          </w:tcPr>
          <w:p w:rsidR="00EF6830" w:rsidRPr="00BA00F8" w:rsidRDefault="00EF6830" w:rsidP="00BA00F8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615" w:type="pct"/>
          </w:tcPr>
          <w:p w:rsidR="00EF6830" w:rsidRPr="00BA00F8" w:rsidRDefault="00EF6830" w:rsidP="00BA00F8">
            <w:pPr>
              <w:pStyle w:val="Ingetavstnd"/>
              <w:rPr>
                <w:sz w:val="18"/>
                <w:szCs w:val="18"/>
              </w:rPr>
            </w:pPr>
          </w:p>
        </w:tc>
      </w:tr>
      <w:tr w:rsidR="00EF6830" w:rsidRPr="00BA00F8" w:rsidTr="00BA00F8">
        <w:trPr>
          <w:trHeight w:val="283"/>
        </w:trPr>
        <w:tc>
          <w:tcPr>
            <w:tcW w:w="677" w:type="pct"/>
          </w:tcPr>
          <w:p w:rsidR="00EF6830" w:rsidRPr="00BA00F8" w:rsidRDefault="00EF6830" w:rsidP="00BA00F8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677" w:type="pct"/>
          </w:tcPr>
          <w:p w:rsidR="00EF6830" w:rsidRPr="00BA00F8" w:rsidRDefault="00EF6830" w:rsidP="00BA00F8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677" w:type="pct"/>
          </w:tcPr>
          <w:p w:rsidR="00EF6830" w:rsidRPr="00BA00F8" w:rsidRDefault="00EF6830" w:rsidP="00BA00F8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677" w:type="pct"/>
          </w:tcPr>
          <w:p w:rsidR="00EF6830" w:rsidRPr="00BA00F8" w:rsidRDefault="00EF6830" w:rsidP="00BA00F8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677" w:type="pct"/>
          </w:tcPr>
          <w:p w:rsidR="00EF6830" w:rsidRPr="00BA00F8" w:rsidRDefault="00EF6830" w:rsidP="00BA00F8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615" w:type="pct"/>
          </w:tcPr>
          <w:p w:rsidR="00EF6830" w:rsidRPr="00BA00F8" w:rsidRDefault="00EF6830" w:rsidP="00BA00F8">
            <w:pPr>
              <w:pStyle w:val="Ingetavstnd"/>
              <w:rPr>
                <w:sz w:val="18"/>
                <w:szCs w:val="18"/>
              </w:rPr>
            </w:pPr>
          </w:p>
        </w:tc>
      </w:tr>
      <w:tr w:rsidR="00EF6830" w:rsidRPr="00BA00F8" w:rsidTr="00BA00F8">
        <w:trPr>
          <w:trHeight w:val="283"/>
        </w:trPr>
        <w:tc>
          <w:tcPr>
            <w:tcW w:w="677" w:type="pct"/>
          </w:tcPr>
          <w:p w:rsidR="00EF6830" w:rsidRPr="00BA00F8" w:rsidRDefault="00EF6830" w:rsidP="00BA00F8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677" w:type="pct"/>
          </w:tcPr>
          <w:p w:rsidR="00EF6830" w:rsidRPr="00BA00F8" w:rsidRDefault="00EF6830" w:rsidP="00BA00F8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677" w:type="pct"/>
          </w:tcPr>
          <w:p w:rsidR="00EF6830" w:rsidRPr="00BA00F8" w:rsidRDefault="00EF6830" w:rsidP="00BA00F8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677" w:type="pct"/>
          </w:tcPr>
          <w:p w:rsidR="00EF6830" w:rsidRPr="00BA00F8" w:rsidRDefault="00EF6830" w:rsidP="00BA00F8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677" w:type="pct"/>
          </w:tcPr>
          <w:p w:rsidR="00EF6830" w:rsidRPr="00BA00F8" w:rsidRDefault="00EF6830" w:rsidP="00BA00F8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615" w:type="pct"/>
          </w:tcPr>
          <w:p w:rsidR="00EF6830" w:rsidRPr="00BA00F8" w:rsidRDefault="00EF6830" w:rsidP="00BA00F8">
            <w:pPr>
              <w:pStyle w:val="Ingetavstnd"/>
              <w:rPr>
                <w:sz w:val="18"/>
                <w:szCs w:val="18"/>
              </w:rPr>
            </w:pPr>
          </w:p>
        </w:tc>
      </w:tr>
      <w:tr w:rsidR="00EF6830" w:rsidRPr="00BA00F8" w:rsidTr="00BA00F8">
        <w:trPr>
          <w:trHeight w:val="283"/>
        </w:trPr>
        <w:tc>
          <w:tcPr>
            <w:tcW w:w="677" w:type="pct"/>
          </w:tcPr>
          <w:p w:rsidR="00EF6830" w:rsidRPr="00BA00F8" w:rsidRDefault="00EF6830" w:rsidP="00BA00F8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677" w:type="pct"/>
          </w:tcPr>
          <w:p w:rsidR="00EF6830" w:rsidRPr="00BA00F8" w:rsidRDefault="00EF6830" w:rsidP="00BA00F8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677" w:type="pct"/>
          </w:tcPr>
          <w:p w:rsidR="00EF6830" w:rsidRPr="00BA00F8" w:rsidRDefault="00EF6830" w:rsidP="00BA00F8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677" w:type="pct"/>
          </w:tcPr>
          <w:p w:rsidR="00EF6830" w:rsidRPr="00BA00F8" w:rsidRDefault="00EF6830" w:rsidP="00BA00F8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677" w:type="pct"/>
          </w:tcPr>
          <w:p w:rsidR="00EF6830" w:rsidRPr="00BA00F8" w:rsidRDefault="00EF6830" w:rsidP="00BA00F8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615" w:type="pct"/>
          </w:tcPr>
          <w:p w:rsidR="00EF6830" w:rsidRPr="00BA00F8" w:rsidRDefault="00EF6830" w:rsidP="00BA00F8">
            <w:pPr>
              <w:pStyle w:val="Ingetavstnd"/>
              <w:rPr>
                <w:sz w:val="18"/>
                <w:szCs w:val="18"/>
              </w:rPr>
            </w:pPr>
          </w:p>
        </w:tc>
      </w:tr>
      <w:tr w:rsidR="00EF6830" w:rsidRPr="00BA00F8" w:rsidTr="00BA00F8">
        <w:trPr>
          <w:trHeight w:val="283"/>
        </w:trPr>
        <w:tc>
          <w:tcPr>
            <w:tcW w:w="677" w:type="pct"/>
          </w:tcPr>
          <w:p w:rsidR="00EF6830" w:rsidRPr="00BA00F8" w:rsidRDefault="00EF6830" w:rsidP="00BA00F8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677" w:type="pct"/>
          </w:tcPr>
          <w:p w:rsidR="00EF6830" w:rsidRPr="00BA00F8" w:rsidRDefault="00EF6830" w:rsidP="00BA00F8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677" w:type="pct"/>
          </w:tcPr>
          <w:p w:rsidR="00EF6830" w:rsidRPr="00BA00F8" w:rsidRDefault="00EF6830" w:rsidP="00BA00F8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677" w:type="pct"/>
          </w:tcPr>
          <w:p w:rsidR="00EF6830" w:rsidRPr="00BA00F8" w:rsidRDefault="00EF6830" w:rsidP="00BA00F8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677" w:type="pct"/>
          </w:tcPr>
          <w:p w:rsidR="00EF6830" w:rsidRPr="00BA00F8" w:rsidRDefault="00EF6830" w:rsidP="00BA00F8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615" w:type="pct"/>
          </w:tcPr>
          <w:p w:rsidR="00EF6830" w:rsidRPr="00BA00F8" w:rsidRDefault="00EF6830" w:rsidP="00BA00F8">
            <w:pPr>
              <w:pStyle w:val="Ingetavstnd"/>
              <w:rPr>
                <w:sz w:val="18"/>
                <w:szCs w:val="18"/>
              </w:rPr>
            </w:pPr>
          </w:p>
        </w:tc>
      </w:tr>
    </w:tbl>
    <w:p w:rsidR="00FF795B" w:rsidRPr="00DC3E01" w:rsidRDefault="00FF795B" w:rsidP="00DC3E01">
      <w:bookmarkStart w:id="0" w:name="_GoBack"/>
      <w:bookmarkEnd w:id="0"/>
    </w:p>
    <w:sectPr w:rsidR="00FF795B" w:rsidRPr="00DC3E01" w:rsidSect="00900A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812E9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3868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6CDD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D83C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1012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0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F47E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B0E4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6EE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CAEB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50CB1"/>
    <w:multiLevelType w:val="hybridMultilevel"/>
    <w:tmpl w:val="5F268FE8"/>
    <w:lvl w:ilvl="0" w:tplc="24ECE52C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202"/>
    <w:rsid w:val="00127DD9"/>
    <w:rsid w:val="00150329"/>
    <w:rsid w:val="001D6FAA"/>
    <w:rsid w:val="00290C3F"/>
    <w:rsid w:val="002A3791"/>
    <w:rsid w:val="003D65CB"/>
    <w:rsid w:val="003E6202"/>
    <w:rsid w:val="00441D86"/>
    <w:rsid w:val="00455213"/>
    <w:rsid w:val="004C45F9"/>
    <w:rsid w:val="0055137A"/>
    <w:rsid w:val="005A1311"/>
    <w:rsid w:val="0064435D"/>
    <w:rsid w:val="00694448"/>
    <w:rsid w:val="007469C9"/>
    <w:rsid w:val="007624B9"/>
    <w:rsid w:val="008219CC"/>
    <w:rsid w:val="008F39B0"/>
    <w:rsid w:val="00900A37"/>
    <w:rsid w:val="00927DF5"/>
    <w:rsid w:val="00A615DB"/>
    <w:rsid w:val="00AD6B01"/>
    <w:rsid w:val="00B902CA"/>
    <w:rsid w:val="00BA00F8"/>
    <w:rsid w:val="00BA26D8"/>
    <w:rsid w:val="00BD2B16"/>
    <w:rsid w:val="00C22669"/>
    <w:rsid w:val="00CF769F"/>
    <w:rsid w:val="00D16B06"/>
    <w:rsid w:val="00DC3E01"/>
    <w:rsid w:val="00E110E9"/>
    <w:rsid w:val="00E96801"/>
    <w:rsid w:val="00EF6830"/>
    <w:rsid w:val="00F27E10"/>
    <w:rsid w:val="00F3024F"/>
    <w:rsid w:val="00F730F8"/>
    <w:rsid w:val="00FB2D1E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312A5"/>
  <w15:chartTrackingRefBased/>
  <w15:docId w15:val="{DC1E69D6-62EF-4D83-97AC-F7E8E6F4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A37"/>
    <w:pPr>
      <w:spacing w:after="200"/>
    </w:pPr>
    <w:rPr>
      <w:rFonts w:ascii="Arial" w:hAnsi="Arial"/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150329"/>
    <w:pPr>
      <w:keepNext/>
      <w:keepLines/>
      <w:spacing w:after="240"/>
      <w:outlineLvl w:val="0"/>
    </w:pPr>
    <w:rPr>
      <w:rFonts w:eastAsiaTheme="majorEastAsia" w:cstheme="majorBidi"/>
      <w:b/>
      <w:caps/>
      <w:sz w:val="34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50329"/>
    <w:pPr>
      <w:keepNext/>
      <w:keepLines/>
      <w:spacing w:before="80" w:after="40"/>
      <w:outlineLvl w:val="1"/>
    </w:pPr>
    <w:rPr>
      <w:rFonts w:eastAsiaTheme="majorEastAsia" w:cstheme="majorBidi"/>
      <w:b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27DD9"/>
    <w:pPr>
      <w:keepNext/>
      <w:keepLines/>
      <w:spacing w:before="120" w:after="4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F3024F"/>
    <w:pPr>
      <w:keepNext/>
      <w:keepLines/>
      <w:spacing w:before="120" w:after="40"/>
      <w:outlineLvl w:val="3"/>
    </w:pPr>
    <w:rPr>
      <w:rFonts w:eastAsiaTheme="majorEastAsia" w:cstheme="majorBidi"/>
      <w:b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3E6202"/>
    <w:pPr>
      <w:keepNext/>
      <w:keepLines/>
      <w:spacing w:after="0"/>
      <w:outlineLvl w:val="4"/>
    </w:pPr>
    <w:rPr>
      <w:rFonts w:eastAsiaTheme="majorEastAsia" w:cstheme="majorBidi"/>
      <w:b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3E6202"/>
    <w:pPr>
      <w:keepNext/>
      <w:keepLines/>
      <w:spacing w:after="0"/>
      <w:outlineLvl w:val="5"/>
    </w:pPr>
    <w:rPr>
      <w:rFonts w:eastAsiaTheme="majorEastAsia" w:cstheme="majorBidi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50329"/>
    <w:rPr>
      <w:rFonts w:ascii="Arial" w:eastAsiaTheme="majorEastAsia" w:hAnsi="Arial" w:cstheme="majorBidi"/>
      <w:b/>
      <w:caps/>
      <w:color w:val="000000" w:themeColor="text1"/>
      <w:sz w:val="3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150329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127DD9"/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F3024F"/>
    <w:rPr>
      <w:rFonts w:ascii="Arial" w:eastAsiaTheme="majorEastAsia" w:hAnsi="Arial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E6202"/>
    <w:rPr>
      <w:rFonts w:ascii="Arial" w:eastAsiaTheme="majorEastAsia" w:hAnsi="Arial" w:cstheme="majorBidi"/>
      <w:b/>
      <w:color w:val="000000" w:themeColor="text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E6202"/>
    <w:rPr>
      <w:rFonts w:ascii="Arial" w:eastAsiaTheme="majorEastAsia" w:hAnsi="Arial" w:cstheme="majorBidi"/>
      <w:b/>
      <w:color w:val="000000" w:themeColor="text1"/>
    </w:rPr>
  </w:style>
  <w:style w:type="paragraph" w:styleId="Rubrik">
    <w:name w:val="Title"/>
    <w:basedOn w:val="Normal"/>
    <w:next w:val="Normal"/>
    <w:link w:val="RubrikChar"/>
    <w:uiPriority w:val="10"/>
    <w:qFormat/>
    <w:rsid w:val="003E6202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E6202"/>
    <w:rPr>
      <w:rFonts w:ascii="Arial" w:eastAsiaTheme="majorEastAsia" w:hAnsi="Arial" w:cstheme="majorBidi"/>
      <w:b/>
      <w:color w:val="000000" w:themeColor="text1"/>
      <w:spacing w:val="-10"/>
      <w:kern w:val="28"/>
      <w:sz w:val="32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3E6202"/>
    <w:pPr>
      <w:numPr>
        <w:ilvl w:val="1"/>
      </w:numPr>
      <w:spacing w:after="0"/>
    </w:pPr>
    <w:rPr>
      <w:rFonts w:eastAsiaTheme="minorEastAsia"/>
      <w:b/>
      <w:spacing w:val="15"/>
      <w:sz w:val="2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E6202"/>
    <w:rPr>
      <w:rFonts w:ascii="Arial" w:eastAsiaTheme="minorEastAsia" w:hAnsi="Arial"/>
      <w:b/>
      <w:color w:val="000000" w:themeColor="text1"/>
      <w:spacing w:val="15"/>
      <w:sz w:val="26"/>
    </w:rPr>
  </w:style>
  <w:style w:type="character" w:styleId="Diskretbetoning">
    <w:name w:val="Subtle Emphasis"/>
    <w:basedOn w:val="Standardstycketeckensnitt"/>
    <w:uiPriority w:val="19"/>
    <w:rsid w:val="003E6202"/>
    <w:rPr>
      <w:i/>
      <w:iCs/>
      <w:color w:val="404040" w:themeColor="text1" w:themeTint="BF"/>
    </w:rPr>
  </w:style>
  <w:style w:type="paragraph" w:styleId="Ingetavstnd">
    <w:name w:val="No Spacing"/>
    <w:uiPriority w:val="1"/>
    <w:qFormat/>
    <w:rsid w:val="00900A37"/>
    <w:pPr>
      <w:spacing w:after="0" w:line="240" w:lineRule="auto"/>
    </w:pPr>
    <w:rPr>
      <w:rFonts w:ascii="Arial" w:hAnsi="Arial"/>
      <w:color w:val="000000" w:themeColor="text1"/>
      <w:sz w:val="20"/>
    </w:rPr>
  </w:style>
  <w:style w:type="character" w:styleId="Stark">
    <w:name w:val="Strong"/>
    <w:basedOn w:val="Standardstycketeckensnitt"/>
    <w:uiPriority w:val="22"/>
    <w:rsid w:val="003E6202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3E6202"/>
    <w:pPr>
      <w:spacing w:before="200"/>
      <w:ind w:left="862" w:right="862"/>
    </w:pPr>
    <w:rPr>
      <w:b/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3E6202"/>
    <w:rPr>
      <w:rFonts w:ascii="Arial" w:hAnsi="Arial"/>
      <w:b/>
      <w:i/>
      <w:iCs/>
      <w:color w:val="000000" w:themeColor="text1"/>
    </w:rPr>
  </w:style>
  <w:style w:type="paragraph" w:styleId="Liststycke">
    <w:name w:val="List Paragraph"/>
    <w:basedOn w:val="Normal"/>
    <w:uiPriority w:val="34"/>
    <w:qFormat/>
    <w:rsid w:val="003E6202"/>
    <w:pPr>
      <w:numPr>
        <w:numId w:val="1"/>
      </w:numPr>
      <w:ind w:left="641" w:hanging="357"/>
      <w:contextualSpacing/>
    </w:pPr>
  </w:style>
  <w:style w:type="character" w:styleId="Hyperlnk">
    <w:name w:val="Hyperlink"/>
    <w:basedOn w:val="Standardstycketeckensnitt"/>
    <w:uiPriority w:val="99"/>
    <w:unhideWhenUsed/>
    <w:qFormat/>
    <w:rsid w:val="00900A37"/>
    <w:rPr>
      <w:rFonts w:ascii="Arial" w:hAnsi="Arial"/>
      <w:color w:val="0563C1" w:themeColor="hyperlink"/>
      <w:sz w:val="20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E6202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29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290C3F"/>
    <w:rPr>
      <w:color w:val="056399"/>
      <w:u w:val="single"/>
    </w:rPr>
  </w:style>
  <w:style w:type="table" w:styleId="Listtabell4">
    <w:name w:val="List Table 4"/>
    <w:basedOn w:val="Normaltabell"/>
    <w:uiPriority w:val="49"/>
    <w:rsid w:val="00290C3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">
    <w:name w:val="Grid Table 4"/>
    <w:basedOn w:val="Normaltabell"/>
    <w:uiPriority w:val="49"/>
    <w:rsid w:val="00290C3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5mrk">
    <w:name w:val="Grid Table 5 Dark"/>
    <w:basedOn w:val="Normaltabell"/>
    <w:uiPriority w:val="50"/>
    <w:rsid w:val="00290C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4dekorfrg3">
    <w:name w:val="Grid Table 4 Accent 3"/>
    <w:basedOn w:val="Normaltabell"/>
    <w:uiPriority w:val="49"/>
    <w:rsid w:val="00290C3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Oformateradtabell1">
    <w:name w:val="Plain Table 1"/>
    <w:basedOn w:val="Normaltabell"/>
    <w:uiPriority w:val="41"/>
    <w:rsid w:val="00E9680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rutntljust">
    <w:name w:val="Grid Table Light"/>
    <w:basedOn w:val="Normaltabell"/>
    <w:uiPriority w:val="40"/>
    <w:rsid w:val="00BA26D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CF7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F769F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</dc:creator>
  <cp:keywords/>
  <dc:description/>
  <cp:lastModifiedBy>Microsoft Office-användare</cp:lastModifiedBy>
  <cp:revision>2</cp:revision>
  <dcterms:created xsi:type="dcterms:W3CDTF">2019-03-22T14:52:00Z</dcterms:created>
  <dcterms:modified xsi:type="dcterms:W3CDTF">2019-03-22T14:52:00Z</dcterms:modified>
</cp:coreProperties>
</file>